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079" w:rsidRPr="00AB243F" w:rsidRDefault="008D25DD" w:rsidP="00731079">
      <w:pPr>
        <w:jc w:val="center"/>
        <w:rPr>
          <w:rFonts w:ascii="Times New Roman" w:hAnsi="Times New Roman" w:cs="Times New Roman"/>
          <w:sz w:val="28"/>
          <w:szCs w:val="28"/>
        </w:rPr>
      </w:pPr>
      <w:r w:rsidRPr="00AB243F">
        <w:rPr>
          <w:rFonts w:ascii="Times New Roman" w:hAnsi="Times New Roman" w:cs="Times New Roman"/>
          <w:sz w:val="28"/>
          <w:szCs w:val="28"/>
        </w:rPr>
        <w:t xml:space="preserve">Дистанционные уроки </w:t>
      </w:r>
    </w:p>
    <w:p w:rsidR="00A51C0E" w:rsidRPr="00647A4D" w:rsidRDefault="00AB243F" w:rsidP="00731079">
      <w:pPr>
        <w:jc w:val="center"/>
        <w:rPr>
          <w:rFonts w:ascii="Times New Roman" w:hAnsi="Times New Roman" w:cs="Times New Roman"/>
          <w:sz w:val="28"/>
          <w:szCs w:val="28"/>
        </w:rPr>
      </w:pPr>
      <w:r w:rsidRPr="00647A4D">
        <w:rPr>
          <w:rFonts w:ascii="Times New Roman" w:hAnsi="Times New Roman" w:cs="Times New Roman"/>
          <w:sz w:val="28"/>
          <w:szCs w:val="28"/>
        </w:rPr>
        <w:t xml:space="preserve">учителя начальной школы </w:t>
      </w:r>
      <w:proofErr w:type="spellStart"/>
      <w:r w:rsidRPr="00647A4D">
        <w:rPr>
          <w:rFonts w:ascii="Times New Roman" w:hAnsi="Times New Roman" w:cs="Times New Roman"/>
          <w:sz w:val="28"/>
          <w:szCs w:val="28"/>
        </w:rPr>
        <w:t>Карамовой</w:t>
      </w:r>
      <w:proofErr w:type="spellEnd"/>
      <w:r w:rsidRPr="00647A4D">
        <w:rPr>
          <w:rFonts w:ascii="Times New Roman" w:hAnsi="Times New Roman" w:cs="Times New Roman"/>
          <w:sz w:val="28"/>
          <w:szCs w:val="28"/>
        </w:rPr>
        <w:t xml:space="preserve"> Г.Х.</w:t>
      </w:r>
      <w:r w:rsidR="003E20EB">
        <w:rPr>
          <w:rFonts w:ascii="Times New Roman" w:hAnsi="Times New Roman" w:cs="Times New Roman"/>
          <w:sz w:val="28"/>
          <w:szCs w:val="28"/>
        </w:rPr>
        <w:t>, 1 класс</w:t>
      </w:r>
    </w:p>
    <w:p w:rsidR="00731079" w:rsidRPr="00647A4D" w:rsidRDefault="00AB243F" w:rsidP="00731079">
      <w:pPr>
        <w:jc w:val="center"/>
        <w:rPr>
          <w:rFonts w:ascii="Times New Roman" w:hAnsi="Times New Roman" w:cs="Times New Roman"/>
          <w:sz w:val="28"/>
          <w:szCs w:val="28"/>
        </w:rPr>
      </w:pPr>
      <w:r w:rsidRPr="00647A4D">
        <w:rPr>
          <w:rFonts w:ascii="Times New Roman" w:hAnsi="Times New Roman" w:cs="Times New Roman"/>
          <w:sz w:val="28"/>
          <w:szCs w:val="28"/>
        </w:rPr>
        <w:t>06.04.2020г. – 10</w:t>
      </w:r>
      <w:r w:rsidR="00731079" w:rsidRPr="00647A4D">
        <w:rPr>
          <w:rFonts w:ascii="Times New Roman" w:hAnsi="Times New Roman" w:cs="Times New Roman"/>
          <w:sz w:val="28"/>
          <w:szCs w:val="28"/>
        </w:rPr>
        <w:t>.04.2020</w:t>
      </w:r>
      <w:r w:rsidRPr="00647A4D">
        <w:rPr>
          <w:rFonts w:ascii="Times New Roman" w:hAnsi="Times New Roman" w:cs="Times New Roman"/>
          <w:sz w:val="28"/>
          <w:szCs w:val="28"/>
        </w:rPr>
        <w:t xml:space="preserve"> </w:t>
      </w:r>
      <w:r w:rsidR="00731079" w:rsidRPr="00647A4D"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Style w:val="a3"/>
        <w:tblW w:w="10915" w:type="dxa"/>
        <w:tblInd w:w="-1168" w:type="dxa"/>
        <w:tblLayout w:type="fixed"/>
        <w:tblLook w:val="04A0"/>
      </w:tblPr>
      <w:tblGrid>
        <w:gridCol w:w="567"/>
        <w:gridCol w:w="851"/>
        <w:gridCol w:w="1134"/>
        <w:gridCol w:w="1843"/>
        <w:gridCol w:w="2960"/>
        <w:gridCol w:w="3560"/>
      </w:tblGrid>
      <w:tr w:rsidR="00647A4D" w:rsidRPr="00647A4D" w:rsidTr="001C66E2">
        <w:tc>
          <w:tcPr>
            <w:tcW w:w="567" w:type="dxa"/>
          </w:tcPr>
          <w:p w:rsidR="008D25DD" w:rsidRPr="00647A4D" w:rsidRDefault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5" w:type="dxa"/>
            <w:gridSpan w:val="2"/>
          </w:tcPr>
          <w:p w:rsidR="008D25DD" w:rsidRPr="00647A4D" w:rsidRDefault="007310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7A4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8D25DD" w:rsidRPr="00647A4D">
              <w:rPr>
                <w:rFonts w:ascii="Times New Roman" w:hAnsi="Times New Roman" w:cs="Times New Roman"/>
                <w:b/>
                <w:sz w:val="28"/>
                <w:szCs w:val="28"/>
              </w:rPr>
              <w:t>онедельник</w:t>
            </w:r>
          </w:p>
        </w:tc>
        <w:tc>
          <w:tcPr>
            <w:tcW w:w="1843" w:type="dxa"/>
          </w:tcPr>
          <w:p w:rsidR="008D25DD" w:rsidRPr="00647A4D" w:rsidRDefault="009C7566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D25DD" w:rsidRPr="00647A4D">
              <w:rPr>
                <w:rFonts w:ascii="Times New Roman" w:hAnsi="Times New Roman" w:cs="Times New Roman"/>
                <w:sz w:val="28"/>
                <w:szCs w:val="28"/>
              </w:rPr>
              <w:t>читель</w:t>
            </w:r>
          </w:p>
        </w:tc>
        <w:tc>
          <w:tcPr>
            <w:tcW w:w="2960" w:type="dxa"/>
          </w:tcPr>
          <w:p w:rsidR="008D25DD" w:rsidRPr="00647A4D" w:rsidRDefault="008D25DD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8D25DD" w:rsidRPr="00647A4D" w:rsidRDefault="009C7566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="008D25DD" w:rsidRPr="00647A4D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647A4D" w:rsidRPr="00647A4D" w:rsidTr="001C66E2">
        <w:tc>
          <w:tcPr>
            <w:tcW w:w="567" w:type="dxa"/>
          </w:tcPr>
          <w:p w:rsidR="009C7566" w:rsidRPr="00647A4D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A4D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51" w:type="dxa"/>
          </w:tcPr>
          <w:p w:rsidR="009C7566" w:rsidRPr="00647A4D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34" w:type="dxa"/>
          </w:tcPr>
          <w:p w:rsidR="00647A4D" w:rsidRPr="00647A4D" w:rsidRDefault="009C7566" w:rsidP="00647A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A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7A4D" w:rsidRPr="00647A4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  <w:p w:rsidR="009C7566" w:rsidRPr="00647A4D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</w:tcPr>
          <w:p w:rsidR="009C7566" w:rsidRPr="00647A4D" w:rsidRDefault="00AB24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Карамова</w:t>
            </w:r>
            <w:proofErr w:type="spellEnd"/>
            <w:r w:rsidRPr="00647A4D">
              <w:rPr>
                <w:rFonts w:ascii="Times New Roman" w:hAnsi="Times New Roman" w:cs="Times New Roman"/>
                <w:sz w:val="28"/>
                <w:szCs w:val="28"/>
              </w:rPr>
              <w:t xml:space="preserve"> Г.Х.</w:t>
            </w:r>
          </w:p>
        </w:tc>
        <w:tc>
          <w:tcPr>
            <w:tcW w:w="2960" w:type="dxa"/>
          </w:tcPr>
          <w:p w:rsidR="009C7566" w:rsidRPr="00647A4D" w:rsidRDefault="009C7566" w:rsidP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647A4D" w:rsidRDefault="009C7566" w:rsidP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647A4D" w:rsidRDefault="00DB6A23" w:rsidP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6A23">
              <w:rPr>
                <w:rFonts w:ascii="Times New Roman" w:hAnsi="Times New Roman" w:cs="Times New Roman"/>
                <w:sz w:val="28"/>
                <w:szCs w:val="28"/>
              </w:rPr>
              <w:t>Отработка обобщенных элементов букв ь, ъ, ы, в.</w:t>
            </w:r>
            <w:r w:rsidR="00EC4278">
              <w:rPr>
                <w:rFonts w:ascii="Times New Roman" w:hAnsi="Times New Roman" w:cs="Times New Roman"/>
                <w:sz w:val="28"/>
                <w:szCs w:val="28"/>
              </w:rPr>
              <w:t xml:space="preserve"> Восстановление текста. </w:t>
            </w:r>
            <w:r w:rsidR="00F80198">
              <w:rPr>
                <w:rFonts w:ascii="Times New Roman" w:hAnsi="Times New Roman" w:cs="Times New Roman"/>
                <w:sz w:val="28"/>
                <w:szCs w:val="28"/>
              </w:rPr>
              <w:t>упр. 55(п.)</w:t>
            </w:r>
          </w:p>
        </w:tc>
      </w:tr>
      <w:tr w:rsidR="009C7566" w:rsidRPr="00AB243F" w:rsidTr="001C66E2">
        <w:tc>
          <w:tcPr>
            <w:tcW w:w="567" w:type="dxa"/>
          </w:tcPr>
          <w:p w:rsidR="009C7566" w:rsidRPr="00AB243F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24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C7566" w:rsidRPr="00AB243F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243F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34" w:type="dxa"/>
          </w:tcPr>
          <w:p w:rsidR="009C7566" w:rsidRPr="00AB243F" w:rsidRDefault="00647A4D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1843" w:type="dxa"/>
            <w:vMerge/>
          </w:tcPr>
          <w:p w:rsidR="009C7566" w:rsidRPr="00AB243F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E004F9" w:rsidRPr="00647A4D" w:rsidRDefault="00E004F9" w:rsidP="00E00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0471BC" w:rsidRPr="00647A4D" w:rsidRDefault="000471BC" w:rsidP="000471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Онлайн - у</w:t>
            </w:r>
            <w:r w:rsidRPr="00647A4D">
              <w:rPr>
                <w:rFonts w:ascii="Times New Roman" w:hAnsi="Times New Roman" w:cs="Times New Roman"/>
                <w:sz w:val="28"/>
                <w:szCs w:val="28"/>
              </w:rPr>
              <w:t xml:space="preserve">рок на платформе </w:t>
            </w:r>
            <w:proofErr w:type="spellStart"/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Учи.ру</w:t>
            </w:r>
            <w:proofErr w:type="spellEnd"/>
          </w:p>
          <w:p w:rsidR="009C7566" w:rsidRPr="00AB243F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AB243F" w:rsidRDefault="00E004F9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04F9">
              <w:rPr>
                <w:rFonts w:ascii="Times New Roman" w:hAnsi="Times New Roman" w:cs="Times New Roman"/>
                <w:sz w:val="28"/>
                <w:szCs w:val="28"/>
              </w:rPr>
              <w:t>Узнай сказку. Жили-были буквы.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04F9">
              <w:rPr>
                <w:rFonts w:ascii="Times New Roman" w:hAnsi="Times New Roman" w:cs="Times New Roman"/>
                <w:sz w:val="28"/>
                <w:szCs w:val="28"/>
              </w:rPr>
              <w:t>Авторские и народные сказки.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Стр. 34- 37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.) </w:t>
            </w:r>
          </w:p>
        </w:tc>
      </w:tr>
      <w:tr w:rsidR="009C7566" w:rsidRPr="00AB243F" w:rsidTr="001C66E2">
        <w:tc>
          <w:tcPr>
            <w:tcW w:w="567" w:type="dxa"/>
          </w:tcPr>
          <w:p w:rsidR="009C7566" w:rsidRPr="00AB243F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24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9C7566" w:rsidRPr="00AB243F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243F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34" w:type="dxa"/>
          </w:tcPr>
          <w:p w:rsidR="009C7566" w:rsidRPr="00AB243F" w:rsidRDefault="00647A4D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</w:tc>
        <w:tc>
          <w:tcPr>
            <w:tcW w:w="1843" w:type="dxa"/>
            <w:vMerge/>
          </w:tcPr>
          <w:p w:rsidR="009C7566" w:rsidRPr="00AB243F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E004F9" w:rsidRPr="00647A4D" w:rsidRDefault="00E004F9" w:rsidP="00E00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A4D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647A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647A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647A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AB243F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Default="00F80198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0198">
              <w:rPr>
                <w:rFonts w:ascii="Times New Roman" w:hAnsi="Times New Roman" w:cs="Times New Roman"/>
                <w:sz w:val="28"/>
                <w:szCs w:val="28"/>
              </w:rPr>
              <w:t>8 марта- праздник мам.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0198">
              <w:rPr>
                <w:rFonts w:ascii="Times New Roman" w:hAnsi="Times New Roman" w:cs="Times New Roman"/>
                <w:sz w:val="28"/>
                <w:szCs w:val="28"/>
              </w:rPr>
              <w:t>Татарское народное блюдо.</w:t>
            </w:r>
          </w:p>
          <w:p w:rsidR="00E004F9" w:rsidRPr="00AB243F" w:rsidRDefault="00E004F9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69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</w:tr>
      <w:tr w:rsidR="009C7566" w:rsidRPr="00AB243F" w:rsidTr="001C66E2">
        <w:tc>
          <w:tcPr>
            <w:tcW w:w="567" w:type="dxa"/>
          </w:tcPr>
          <w:p w:rsidR="009C7566" w:rsidRPr="00AB243F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24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9C7566" w:rsidRPr="00AB243F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243F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34" w:type="dxa"/>
          </w:tcPr>
          <w:p w:rsidR="009C7566" w:rsidRPr="00AB243F" w:rsidRDefault="00647A4D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1843" w:type="dxa"/>
            <w:vMerge/>
          </w:tcPr>
          <w:p w:rsidR="009C7566" w:rsidRPr="00AB243F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9C7566" w:rsidRPr="00AB243F" w:rsidRDefault="00DB6A23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Через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Ватцап</w:t>
            </w:r>
            <w:proofErr w:type="spellEnd"/>
          </w:p>
        </w:tc>
        <w:tc>
          <w:tcPr>
            <w:tcW w:w="3560" w:type="dxa"/>
          </w:tcPr>
          <w:p w:rsidR="009C7566" w:rsidRPr="00AB243F" w:rsidRDefault="00DB6A23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6A23">
              <w:rPr>
                <w:rFonts w:ascii="Times New Roman" w:hAnsi="Times New Roman" w:cs="Times New Roman"/>
                <w:sz w:val="28"/>
                <w:szCs w:val="28"/>
              </w:rPr>
              <w:t>Экспериментируй с кистью и красками: пятно, мазок, цветная линия. «У лукоморья дуб зеленый…» Рисование героев сказок А.С.Пушкина по представлению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C7566" w:rsidRPr="00AB243F" w:rsidTr="001C66E2">
        <w:tc>
          <w:tcPr>
            <w:tcW w:w="567" w:type="dxa"/>
          </w:tcPr>
          <w:p w:rsidR="009C7566" w:rsidRPr="00AB243F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24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9C7566" w:rsidRPr="00AB243F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243F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34" w:type="dxa"/>
          </w:tcPr>
          <w:p w:rsidR="009C7566" w:rsidRPr="00AB243F" w:rsidRDefault="001C66E2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т.на </w:t>
            </w:r>
            <w:proofErr w:type="spellStart"/>
            <w:r w:rsidR="009823C5">
              <w:rPr>
                <w:rFonts w:ascii="Times New Roman" w:hAnsi="Times New Roman" w:cs="Times New Roman"/>
                <w:sz w:val="28"/>
                <w:szCs w:val="28"/>
              </w:rPr>
              <w:t>родном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яз</w:t>
            </w:r>
            <w:r w:rsidR="009823C5">
              <w:rPr>
                <w:rFonts w:ascii="Times New Roman" w:hAnsi="Times New Roman" w:cs="Times New Roman"/>
                <w:sz w:val="28"/>
                <w:szCs w:val="28"/>
              </w:rPr>
              <w:t>ыке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(1 гр.)</w:t>
            </w:r>
            <w:r w:rsidR="00C51884">
              <w:rPr>
                <w:rFonts w:ascii="Times New Roman" w:hAnsi="Times New Roman" w:cs="Times New Roman"/>
                <w:sz w:val="28"/>
                <w:szCs w:val="28"/>
              </w:rPr>
              <w:t xml:space="preserve"> 4 класс</w:t>
            </w:r>
          </w:p>
        </w:tc>
        <w:tc>
          <w:tcPr>
            <w:tcW w:w="1843" w:type="dxa"/>
            <w:vMerge/>
          </w:tcPr>
          <w:p w:rsidR="009C7566" w:rsidRPr="00AB243F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E004F9" w:rsidRPr="00647A4D" w:rsidRDefault="00E004F9" w:rsidP="00E00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A4D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647A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647A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647A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AB243F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AB243F" w:rsidRDefault="00E004F9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04F9">
              <w:rPr>
                <w:rFonts w:ascii="Times New Roman" w:hAnsi="Times New Roman" w:cs="Times New Roman"/>
                <w:sz w:val="28"/>
                <w:szCs w:val="28"/>
              </w:rPr>
              <w:t xml:space="preserve">Стихотворение М. </w:t>
            </w:r>
            <w:proofErr w:type="spellStart"/>
            <w:r w:rsidRPr="00E004F9">
              <w:rPr>
                <w:rFonts w:ascii="Times New Roman" w:hAnsi="Times New Roman" w:cs="Times New Roman"/>
                <w:sz w:val="28"/>
                <w:szCs w:val="28"/>
              </w:rPr>
              <w:t>Газизова</w:t>
            </w:r>
            <w:proofErr w:type="spellEnd"/>
            <w:r w:rsidRPr="00E004F9">
              <w:rPr>
                <w:rFonts w:ascii="Times New Roman" w:hAnsi="Times New Roman" w:cs="Times New Roman"/>
                <w:sz w:val="28"/>
                <w:szCs w:val="28"/>
              </w:rPr>
              <w:t xml:space="preserve"> “Спасибо”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 74 упр. 1 (у.)</w:t>
            </w:r>
          </w:p>
        </w:tc>
      </w:tr>
      <w:tr w:rsidR="009C7566" w:rsidRPr="00AB243F" w:rsidTr="001C66E2">
        <w:tc>
          <w:tcPr>
            <w:tcW w:w="567" w:type="dxa"/>
          </w:tcPr>
          <w:p w:rsidR="009C7566" w:rsidRPr="00AB243F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24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9C7566" w:rsidRPr="00AB243F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243F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34" w:type="dxa"/>
          </w:tcPr>
          <w:p w:rsidR="009C7566" w:rsidRPr="00AB243F" w:rsidRDefault="009C7566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9C7566" w:rsidRPr="00AB243F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0" w:type="dxa"/>
          </w:tcPr>
          <w:p w:rsidR="009C7566" w:rsidRPr="00AB243F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AB243F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5C5E" w:rsidRPr="00AB243F" w:rsidRDefault="00175C5E" w:rsidP="0073107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915" w:type="dxa"/>
        <w:tblInd w:w="-1168" w:type="dxa"/>
        <w:tblLayout w:type="fixed"/>
        <w:tblLook w:val="04A0"/>
      </w:tblPr>
      <w:tblGrid>
        <w:gridCol w:w="567"/>
        <w:gridCol w:w="1100"/>
        <w:gridCol w:w="1114"/>
        <w:gridCol w:w="1614"/>
        <w:gridCol w:w="2960"/>
        <w:gridCol w:w="3560"/>
      </w:tblGrid>
      <w:tr w:rsidR="009C7566" w:rsidRPr="00AB243F" w:rsidTr="00E37A7A">
        <w:tc>
          <w:tcPr>
            <w:tcW w:w="567" w:type="dxa"/>
          </w:tcPr>
          <w:p w:rsidR="009C7566" w:rsidRPr="00AB243F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243F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2214" w:type="dxa"/>
            <w:gridSpan w:val="2"/>
          </w:tcPr>
          <w:p w:rsidR="009C7566" w:rsidRPr="00AB243F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24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Вторник </w:t>
            </w:r>
          </w:p>
        </w:tc>
        <w:tc>
          <w:tcPr>
            <w:tcW w:w="1614" w:type="dxa"/>
          </w:tcPr>
          <w:p w:rsidR="009C7566" w:rsidRPr="00AB243F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43F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2960" w:type="dxa"/>
          </w:tcPr>
          <w:p w:rsidR="009C7566" w:rsidRPr="00AB243F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43F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AB243F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43F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E37A7A" w:rsidRPr="00E37A7A" w:rsidTr="00E37A7A">
        <w:tc>
          <w:tcPr>
            <w:tcW w:w="567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100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E37A7A" w:rsidRPr="00E37A7A" w:rsidRDefault="00E37A7A" w:rsidP="00E37A7A">
            <w:pPr>
              <w:rPr>
                <w:rFonts w:ascii="Times New Roman" w:hAnsi="Times New Roman"/>
                <w:sz w:val="28"/>
                <w:szCs w:val="28"/>
              </w:rPr>
            </w:pPr>
            <w:r w:rsidRPr="00E37A7A">
              <w:rPr>
                <w:rFonts w:ascii="Times New Roman" w:hAnsi="Times New Roman"/>
                <w:sz w:val="28"/>
                <w:szCs w:val="28"/>
              </w:rPr>
              <w:t xml:space="preserve">Лит </w:t>
            </w:r>
            <w:proofErr w:type="spellStart"/>
            <w:r w:rsidRPr="00E37A7A">
              <w:rPr>
                <w:rFonts w:ascii="Times New Roman" w:hAnsi="Times New Roman"/>
                <w:sz w:val="28"/>
                <w:szCs w:val="28"/>
              </w:rPr>
              <w:t>чт</w:t>
            </w:r>
            <w:proofErr w:type="spellEnd"/>
            <w:r w:rsidRPr="00E37A7A">
              <w:rPr>
                <w:rFonts w:ascii="Times New Roman" w:hAnsi="Times New Roman"/>
                <w:sz w:val="28"/>
                <w:szCs w:val="28"/>
              </w:rPr>
              <w:t xml:space="preserve"> на родном языке</w:t>
            </w:r>
          </w:p>
          <w:p w:rsidR="00E37A7A" w:rsidRPr="00E37A7A" w:rsidRDefault="00E37A7A" w:rsidP="00E37A7A">
            <w:pPr>
              <w:rPr>
                <w:rFonts w:ascii="Times New Roman" w:hAnsi="Times New Roman"/>
                <w:sz w:val="28"/>
                <w:szCs w:val="28"/>
              </w:rPr>
            </w:pPr>
            <w:r w:rsidRPr="00E37A7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C7566" w:rsidRPr="00E37A7A" w:rsidRDefault="00E37A7A" w:rsidP="00E37A7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614" w:type="dxa"/>
            <w:vMerge w:val="restart"/>
          </w:tcPr>
          <w:p w:rsidR="009C7566" w:rsidRPr="00E37A7A" w:rsidRDefault="00E37A7A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Карамова</w:t>
            </w:r>
            <w:proofErr w:type="spellEnd"/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Г.Х.</w:t>
            </w:r>
          </w:p>
        </w:tc>
        <w:tc>
          <w:tcPr>
            <w:tcW w:w="2960" w:type="dxa"/>
          </w:tcPr>
          <w:p w:rsidR="00E37A7A" w:rsidRPr="00647A4D" w:rsidRDefault="00E37A7A" w:rsidP="00E37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A4D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647A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647A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647A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E37A7A" w:rsidRDefault="00E37A7A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гостях.</w:t>
            </w:r>
            <w:r w:rsidR="005A5C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Встреча гостей. Приглашение за стол.</w:t>
            </w:r>
            <w:r w:rsidR="005A5C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Стр.69 прочитать, нарисовать рисунок по этой теме.</w:t>
            </w:r>
          </w:p>
        </w:tc>
      </w:tr>
      <w:tr w:rsidR="00E37A7A" w:rsidRPr="00E37A7A" w:rsidTr="00E37A7A">
        <w:tc>
          <w:tcPr>
            <w:tcW w:w="567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00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E37A7A" w:rsidRPr="00E37A7A" w:rsidRDefault="00E37A7A" w:rsidP="00E37A7A">
            <w:pPr>
              <w:rPr>
                <w:rFonts w:ascii="Times New Roman" w:hAnsi="Times New Roman"/>
                <w:sz w:val="28"/>
                <w:szCs w:val="28"/>
              </w:rPr>
            </w:pPr>
            <w:r w:rsidRPr="00E37A7A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14" w:type="dxa"/>
            <w:vMerge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60" w:type="dxa"/>
          </w:tcPr>
          <w:p w:rsidR="00E37A7A" w:rsidRPr="00647A4D" w:rsidRDefault="00E37A7A" w:rsidP="00E37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0471BC" w:rsidRPr="00647A4D" w:rsidRDefault="000471BC" w:rsidP="000471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Онлайн - у</w:t>
            </w:r>
            <w:r w:rsidRPr="00647A4D">
              <w:rPr>
                <w:rFonts w:ascii="Times New Roman" w:hAnsi="Times New Roman" w:cs="Times New Roman"/>
                <w:sz w:val="28"/>
                <w:szCs w:val="28"/>
              </w:rPr>
              <w:t xml:space="preserve">рок на платформе </w:t>
            </w:r>
            <w:proofErr w:type="spellStart"/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Учи.ру</w:t>
            </w:r>
            <w:proofErr w:type="spellEnd"/>
          </w:p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E37A7A" w:rsidRDefault="00E37A7A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рок по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вторения и самоконтроля по теме: «</w:t>
            </w: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Таблица сложения и вычитания. Образование чисел второго десятка.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="005A5C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5A5C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стр</w:t>
            </w:r>
            <w:proofErr w:type="spellEnd"/>
            <w:r w:rsidR="005A5C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A5C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54 – 57, № 1,4, 8, 11,15, 18 (п.)</w:t>
            </w:r>
          </w:p>
        </w:tc>
      </w:tr>
      <w:tr w:rsidR="00E37A7A" w:rsidRPr="00E37A7A" w:rsidTr="00E37A7A">
        <w:tc>
          <w:tcPr>
            <w:tcW w:w="567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</w:t>
            </w:r>
          </w:p>
        </w:tc>
        <w:tc>
          <w:tcPr>
            <w:tcW w:w="1100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E37A7A" w:rsidRDefault="00E37A7A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/>
                <w:sz w:val="28"/>
                <w:szCs w:val="28"/>
              </w:rPr>
              <w:t>Техно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E37A7A">
              <w:rPr>
                <w:rFonts w:ascii="Times New Roman" w:hAnsi="Times New Roman"/>
                <w:sz w:val="28"/>
                <w:szCs w:val="28"/>
              </w:rPr>
              <w:t>логия</w:t>
            </w:r>
          </w:p>
        </w:tc>
        <w:tc>
          <w:tcPr>
            <w:tcW w:w="1614" w:type="dxa"/>
            <w:vMerge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60" w:type="dxa"/>
          </w:tcPr>
          <w:p w:rsidR="00E37A7A" w:rsidRPr="00647A4D" w:rsidRDefault="00E37A7A" w:rsidP="00E37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0" w:type="dxa"/>
          </w:tcPr>
          <w:p w:rsidR="005A5CCA" w:rsidRPr="005A5CCA" w:rsidRDefault="005A5CCA" w:rsidP="005A5CC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5C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Передвижение по воде.  Работа с бумагой.</w:t>
            </w:r>
          </w:p>
          <w:p w:rsidR="009C7566" w:rsidRPr="00E37A7A" w:rsidRDefault="005A5CCA" w:rsidP="005A5CC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5C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Изделие «Плот». Проект:  «Речной флот»</w:t>
            </w:r>
          </w:p>
        </w:tc>
      </w:tr>
      <w:tr w:rsidR="00E37A7A" w:rsidRPr="00E37A7A" w:rsidTr="00E37A7A">
        <w:tc>
          <w:tcPr>
            <w:tcW w:w="567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0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E37A7A" w:rsidRDefault="00E37A7A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1614" w:type="dxa"/>
            <w:vMerge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60" w:type="dxa"/>
          </w:tcPr>
          <w:p w:rsidR="00E37A7A" w:rsidRPr="00647A4D" w:rsidRDefault="00E37A7A" w:rsidP="00E37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0" w:type="dxa"/>
          </w:tcPr>
          <w:p w:rsidR="005A5CCA" w:rsidRPr="005A5CCA" w:rsidRDefault="005A5CCA" w:rsidP="005A5CC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5C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Подвижные игры с мячом. «Охотники и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утки» - игра.</w:t>
            </w:r>
          </w:p>
          <w:p w:rsidR="009C7566" w:rsidRPr="00E37A7A" w:rsidRDefault="005A5CCA" w:rsidP="005A5CC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5C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Стойка на голове.</w:t>
            </w:r>
          </w:p>
        </w:tc>
      </w:tr>
      <w:tr w:rsidR="00E37A7A" w:rsidRPr="00E37A7A" w:rsidTr="00E37A7A">
        <w:tc>
          <w:tcPr>
            <w:tcW w:w="567" w:type="dxa"/>
          </w:tcPr>
          <w:p w:rsidR="00E37A7A" w:rsidRPr="00E37A7A" w:rsidRDefault="00E37A7A" w:rsidP="00E37A7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0" w:type="dxa"/>
          </w:tcPr>
          <w:p w:rsidR="00E37A7A" w:rsidRPr="00E37A7A" w:rsidRDefault="00E37A7A" w:rsidP="00E37A7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E37A7A" w:rsidRPr="00E37A7A" w:rsidRDefault="00E37A7A" w:rsidP="00E37A7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т.на </w:t>
            </w:r>
            <w:proofErr w:type="spellStart"/>
            <w:r w:rsidR="005A5CCA">
              <w:rPr>
                <w:rFonts w:ascii="Times New Roman" w:hAnsi="Times New Roman" w:cs="Times New Roman"/>
                <w:sz w:val="28"/>
                <w:szCs w:val="28"/>
              </w:rPr>
              <w:t>родномязыке</w:t>
            </w:r>
            <w:proofErr w:type="spellEnd"/>
            <w:r w:rsidR="005A5CC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(2 гр.)</w:t>
            </w:r>
            <w:r w:rsidR="00C51884">
              <w:rPr>
                <w:rFonts w:ascii="Times New Roman" w:hAnsi="Times New Roman" w:cs="Times New Roman"/>
                <w:sz w:val="28"/>
                <w:szCs w:val="28"/>
              </w:rPr>
              <w:t xml:space="preserve"> 4 класс</w:t>
            </w:r>
          </w:p>
        </w:tc>
        <w:tc>
          <w:tcPr>
            <w:tcW w:w="1614" w:type="dxa"/>
            <w:vMerge/>
          </w:tcPr>
          <w:p w:rsidR="00E37A7A" w:rsidRPr="00E37A7A" w:rsidRDefault="00E37A7A" w:rsidP="00E37A7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60" w:type="dxa"/>
          </w:tcPr>
          <w:p w:rsidR="00E37A7A" w:rsidRPr="00647A4D" w:rsidRDefault="00E37A7A" w:rsidP="00E37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A4D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647A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647A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647A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E37A7A" w:rsidRPr="00AB243F" w:rsidRDefault="00E37A7A" w:rsidP="00E37A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E37A7A" w:rsidRPr="00AB243F" w:rsidRDefault="00E37A7A" w:rsidP="00E37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04F9">
              <w:rPr>
                <w:rFonts w:ascii="Times New Roman" w:hAnsi="Times New Roman" w:cs="Times New Roman"/>
                <w:sz w:val="28"/>
                <w:szCs w:val="28"/>
              </w:rPr>
              <w:t xml:space="preserve">Стихотворение М. </w:t>
            </w:r>
            <w:proofErr w:type="spellStart"/>
            <w:r w:rsidRPr="00E004F9">
              <w:rPr>
                <w:rFonts w:ascii="Times New Roman" w:hAnsi="Times New Roman" w:cs="Times New Roman"/>
                <w:sz w:val="28"/>
                <w:szCs w:val="28"/>
              </w:rPr>
              <w:t>Газизова</w:t>
            </w:r>
            <w:proofErr w:type="spellEnd"/>
            <w:r w:rsidRPr="00E004F9">
              <w:rPr>
                <w:rFonts w:ascii="Times New Roman" w:hAnsi="Times New Roman" w:cs="Times New Roman"/>
                <w:sz w:val="28"/>
                <w:szCs w:val="28"/>
              </w:rPr>
              <w:t xml:space="preserve"> “Спасибо”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 74 упр. 1 (у.)</w:t>
            </w:r>
          </w:p>
        </w:tc>
      </w:tr>
      <w:tr w:rsidR="00E37A7A" w:rsidRPr="00E37A7A" w:rsidTr="00E37A7A">
        <w:tc>
          <w:tcPr>
            <w:tcW w:w="567" w:type="dxa"/>
          </w:tcPr>
          <w:p w:rsidR="00E37A7A" w:rsidRPr="00E37A7A" w:rsidRDefault="00E37A7A" w:rsidP="00E37A7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100" w:type="dxa"/>
          </w:tcPr>
          <w:p w:rsidR="00E37A7A" w:rsidRPr="00E37A7A" w:rsidRDefault="00E37A7A" w:rsidP="00E37A7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E37A7A" w:rsidRPr="00E37A7A" w:rsidRDefault="00E37A7A" w:rsidP="00E37A7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14" w:type="dxa"/>
            <w:vMerge/>
          </w:tcPr>
          <w:p w:rsidR="00E37A7A" w:rsidRPr="00E37A7A" w:rsidRDefault="00E37A7A" w:rsidP="00E37A7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60" w:type="dxa"/>
          </w:tcPr>
          <w:p w:rsidR="00E37A7A" w:rsidRPr="00E37A7A" w:rsidRDefault="00E37A7A" w:rsidP="00E37A7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0" w:type="dxa"/>
          </w:tcPr>
          <w:p w:rsidR="00E37A7A" w:rsidRPr="00E37A7A" w:rsidRDefault="00E37A7A" w:rsidP="00E37A7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9C7566" w:rsidRPr="00E37A7A" w:rsidRDefault="009C7566" w:rsidP="0073107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614"/>
        <w:gridCol w:w="2960"/>
        <w:gridCol w:w="3560"/>
      </w:tblGrid>
      <w:tr w:rsidR="00E37A7A" w:rsidRPr="00E37A7A" w:rsidTr="005A5CCA">
        <w:tc>
          <w:tcPr>
            <w:tcW w:w="518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Среда  </w:t>
            </w:r>
          </w:p>
        </w:tc>
        <w:tc>
          <w:tcPr>
            <w:tcW w:w="1614" w:type="dxa"/>
          </w:tcPr>
          <w:p w:rsidR="009C7566" w:rsidRPr="00E37A7A" w:rsidRDefault="009C7566" w:rsidP="00C23D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Учитель</w:t>
            </w:r>
          </w:p>
        </w:tc>
        <w:tc>
          <w:tcPr>
            <w:tcW w:w="2960" w:type="dxa"/>
          </w:tcPr>
          <w:p w:rsidR="009C7566" w:rsidRPr="00E37A7A" w:rsidRDefault="009C7566" w:rsidP="00C23D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E37A7A" w:rsidRDefault="009C7566" w:rsidP="00C23D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Тема и задание учащимся</w:t>
            </w:r>
          </w:p>
        </w:tc>
      </w:tr>
      <w:tr w:rsidR="00E37A7A" w:rsidRPr="00E37A7A" w:rsidTr="005A5CCA">
        <w:tc>
          <w:tcPr>
            <w:tcW w:w="518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E37A7A" w:rsidRDefault="009823C5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Русский </w:t>
            </w:r>
            <w:r w:rsidR="005A5C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яз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ык</w:t>
            </w:r>
          </w:p>
        </w:tc>
        <w:tc>
          <w:tcPr>
            <w:tcW w:w="1614" w:type="dxa"/>
            <w:vMerge w:val="restart"/>
          </w:tcPr>
          <w:p w:rsidR="009C7566" w:rsidRPr="00E37A7A" w:rsidRDefault="005A5CCA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Карамова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Г.Х.</w:t>
            </w:r>
          </w:p>
        </w:tc>
        <w:tc>
          <w:tcPr>
            <w:tcW w:w="2960" w:type="dxa"/>
          </w:tcPr>
          <w:p w:rsidR="000471BC" w:rsidRPr="00647A4D" w:rsidRDefault="000471BC" w:rsidP="000471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0471BC" w:rsidRPr="00647A4D" w:rsidRDefault="000471BC" w:rsidP="000471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Онлайн - у</w:t>
            </w:r>
            <w:r w:rsidRPr="00647A4D">
              <w:rPr>
                <w:rFonts w:ascii="Times New Roman" w:hAnsi="Times New Roman" w:cs="Times New Roman"/>
                <w:sz w:val="28"/>
                <w:szCs w:val="28"/>
              </w:rPr>
              <w:t xml:space="preserve">рок на платформе </w:t>
            </w:r>
            <w:proofErr w:type="spellStart"/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Учи.ру</w:t>
            </w:r>
            <w:proofErr w:type="spellEnd"/>
          </w:p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E37A7A" w:rsidRDefault="000471BC" w:rsidP="000471B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471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Отработка обобщенных элементов букв Г, П, Т, Р, У, Ф. Пись</w:t>
            </w:r>
            <w:r w:rsidR="00EC42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 слов и предложений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упр. 59 (п.)</w:t>
            </w:r>
          </w:p>
        </w:tc>
      </w:tr>
      <w:tr w:rsidR="00E37A7A" w:rsidRPr="00E37A7A" w:rsidTr="005A5CCA">
        <w:tc>
          <w:tcPr>
            <w:tcW w:w="518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E37A7A" w:rsidRDefault="009823C5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Окружающий</w:t>
            </w:r>
            <w:r w:rsidR="005A5C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мир</w:t>
            </w:r>
            <w:proofErr w:type="spellEnd"/>
          </w:p>
        </w:tc>
        <w:tc>
          <w:tcPr>
            <w:tcW w:w="1614" w:type="dxa"/>
            <w:vMerge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60" w:type="dxa"/>
          </w:tcPr>
          <w:p w:rsidR="000471BC" w:rsidRPr="00647A4D" w:rsidRDefault="000471BC" w:rsidP="000471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44CDF" w:rsidRPr="00647A4D" w:rsidRDefault="00944CDF" w:rsidP="00944C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Онлайн - у</w:t>
            </w:r>
            <w:r w:rsidRPr="00647A4D">
              <w:rPr>
                <w:rFonts w:ascii="Times New Roman" w:hAnsi="Times New Roman" w:cs="Times New Roman"/>
                <w:sz w:val="28"/>
                <w:szCs w:val="28"/>
              </w:rPr>
              <w:t xml:space="preserve">рок на платформе </w:t>
            </w:r>
            <w:proofErr w:type="spellStart"/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Учи.ру</w:t>
            </w:r>
            <w:proofErr w:type="spellEnd"/>
          </w:p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E37A7A" w:rsidRDefault="000471BC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471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Мы помним наших земляков.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471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Все профессии важны.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471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Хлеб – всему голова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стр. 40 – 43 (у.)</w:t>
            </w:r>
          </w:p>
        </w:tc>
      </w:tr>
      <w:tr w:rsidR="00E37A7A" w:rsidRPr="00E37A7A" w:rsidTr="005A5CCA">
        <w:tc>
          <w:tcPr>
            <w:tcW w:w="518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E37A7A" w:rsidRDefault="005A5CCA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Математика</w:t>
            </w:r>
          </w:p>
        </w:tc>
        <w:tc>
          <w:tcPr>
            <w:tcW w:w="1614" w:type="dxa"/>
            <w:vMerge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60" w:type="dxa"/>
          </w:tcPr>
          <w:p w:rsidR="000471BC" w:rsidRPr="00647A4D" w:rsidRDefault="000471BC" w:rsidP="000471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E37A7A" w:rsidRDefault="000471BC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Двузначные числа от 10 до 20, </w:t>
            </w:r>
            <w:r w:rsidR="00944C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с.58 – 59 № 3,4,5, 6 (п.)</w:t>
            </w:r>
          </w:p>
        </w:tc>
      </w:tr>
      <w:tr w:rsidR="00E37A7A" w:rsidRPr="00E37A7A" w:rsidTr="005A5CCA">
        <w:tc>
          <w:tcPr>
            <w:tcW w:w="518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E37A7A" w:rsidRDefault="005A5CCA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Родной язык</w:t>
            </w:r>
          </w:p>
        </w:tc>
        <w:tc>
          <w:tcPr>
            <w:tcW w:w="1614" w:type="dxa"/>
            <w:vMerge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60" w:type="dxa"/>
          </w:tcPr>
          <w:p w:rsidR="000471BC" w:rsidRPr="00647A4D" w:rsidRDefault="000471BC" w:rsidP="000471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A4D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647A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647A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647A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E37A7A" w:rsidRDefault="000471BC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471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Расскажи о своем любимом блюде.</w:t>
            </w:r>
          </w:p>
        </w:tc>
      </w:tr>
      <w:tr w:rsidR="00E37A7A" w:rsidRPr="00E37A7A" w:rsidTr="005A5CCA">
        <w:tc>
          <w:tcPr>
            <w:tcW w:w="518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E37A7A" w:rsidRDefault="005A5CCA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Физическая культура</w:t>
            </w:r>
          </w:p>
        </w:tc>
        <w:tc>
          <w:tcPr>
            <w:tcW w:w="1614" w:type="dxa"/>
            <w:vMerge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60" w:type="dxa"/>
          </w:tcPr>
          <w:p w:rsidR="000471BC" w:rsidRPr="00647A4D" w:rsidRDefault="000471BC" w:rsidP="000471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E37A7A" w:rsidRDefault="000471BC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471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Наклон вперед из положения стоя.</w:t>
            </w:r>
          </w:p>
        </w:tc>
      </w:tr>
      <w:tr w:rsidR="00E37A7A" w:rsidRPr="00E37A7A" w:rsidTr="005A5CCA">
        <w:tc>
          <w:tcPr>
            <w:tcW w:w="518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14" w:type="dxa"/>
            <w:vMerge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60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9C7566" w:rsidRPr="00E37A7A" w:rsidRDefault="009C7566" w:rsidP="0073107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7566" w:rsidRPr="00E37A7A" w:rsidRDefault="009C7566" w:rsidP="0073107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614"/>
        <w:gridCol w:w="2960"/>
        <w:gridCol w:w="3560"/>
      </w:tblGrid>
      <w:tr w:rsidR="00E37A7A" w:rsidRPr="00E37A7A" w:rsidTr="00944CDF">
        <w:tc>
          <w:tcPr>
            <w:tcW w:w="518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Четверг  </w:t>
            </w:r>
          </w:p>
        </w:tc>
        <w:tc>
          <w:tcPr>
            <w:tcW w:w="1614" w:type="dxa"/>
          </w:tcPr>
          <w:p w:rsidR="009C7566" w:rsidRPr="00E37A7A" w:rsidRDefault="009C7566" w:rsidP="00C23D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Учитель</w:t>
            </w:r>
          </w:p>
        </w:tc>
        <w:tc>
          <w:tcPr>
            <w:tcW w:w="2960" w:type="dxa"/>
          </w:tcPr>
          <w:p w:rsidR="009C7566" w:rsidRPr="00E37A7A" w:rsidRDefault="009C7566" w:rsidP="00C23D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E37A7A" w:rsidRDefault="009C7566" w:rsidP="00C23D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Тема и задание учащимся</w:t>
            </w:r>
          </w:p>
        </w:tc>
      </w:tr>
      <w:tr w:rsidR="00E37A7A" w:rsidRPr="00E37A7A" w:rsidTr="00944CDF">
        <w:tc>
          <w:tcPr>
            <w:tcW w:w="518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866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E37A7A" w:rsidRDefault="00944CDF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Русский язык</w:t>
            </w:r>
          </w:p>
        </w:tc>
        <w:tc>
          <w:tcPr>
            <w:tcW w:w="1614" w:type="dxa"/>
            <w:vMerge w:val="restart"/>
          </w:tcPr>
          <w:p w:rsidR="009C7566" w:rsidRPr="00E37A7A" w:rsidRDefault="00944CDF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Карамова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Г.Х.</w:t>
            </w:r>
          </w:p>
        </w:tc>
        <w:tc>
          <w:tcPr>
            <w:tcW w:w="2960" w:type="dxa"/>
          </w:tcPr>
          <w:p w:rsidR="00944CDF" w:rsidRPr="00647A4D" w:rsidRDefault="00944CDF" w:rsidP="00944C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0" w:type="dxa"/>
          </w:tcPr>
          <w:p w:rsidR="00944CDF" w:rsidRDefault="00944CDF" w:rsidP="00944CD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4C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Отработка обобщенных элементов букв К, Д. Списывание предложений. (с.45-47)</w:t>
            </w:r>
          </w:p>
          <w:p w:rsidR="009C7566" w:rsidRPr="00E37A7A" w:rsidRDefault="00944CDF" w:rsidP="00944CD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E37A7A" w:rsidRPr="00E37A7A" w:rsidTr="00944CDF">
        <w:tc>
          <w:tcPr>
            <w:tcW w:w="518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E37A7A" w:rsidRDefault="00944CDF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Литературное чтение</w:t>
            </w:r>
          </w:p>
        </w:tc>
        <w:tc>
          <w:tcPr>
            <w:tcW w:w="1614" w:type="dxa"/>
            <w:vMerge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60" w:type="dxa"/>
          </w:tcPr>
          <w:p w:rsidR="00944CDF" w:rsidRPr="00647A4D" w:rsidRDefault="00944CDF" w:rsidP="00944C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E37A7A" w:rsidRDefault="00944CDF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4C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«Лиса, заяц и петух» (русская народная сказка)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прочитать сказку, отв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вопр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(у.)</w:t>
            </w:r>
          </w:p>
        </w:tc>
      </w:tr>
      <w:tr w:rsidR="00E37A7A" w:rsidRPr="00E37A7A" w:rsidTr="00944CDF">
        <w:tc>
          <w:tcPr>
            <w:tcW w:w="518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E37A7A" w:rsidRDefault="00944CDF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Математика</w:t>
            </w:r>
          </w:p>
        </w:tc>
        <w:tc>
          <w:tcPr>
            <w:tcW w:w="1614" w:type="dxa"/>
            <w:vMerge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60" w:type="dxa"/>
          </w:tcPr>
          <w:p w:rsidR="00944CDF" w:rsidRPr="00647A4D" w:rsidRDefault="00944CDF" w:rsidP="00944C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E37A7A" w:rsidRDefault="00944CDF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Сложение и вычитание, с.60 – 61 № 2,3,4,5,6 (п.)</w:t>
            </w:r>
          </w:p>
        </w:tc>
      </w:tr>
      <w:tr w:rsidR="00E37A7A" w:rsidRPr="00E37A7A" w:rsidTr="00944CDF">
        <w:tc>
          <w:tcPr>
            <w:tcW w:w="518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E37A7A" w:rsidRDefault="00944CDF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Музыка</w:t>
            </w:r>
          </w:p>
        </w:tc>
        <w:tc>
          <w:tcPr>
            <w:tcW w:w="1614" w:type="dxa"/>
            <w:vMerge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60" w:type="dxa"/>
          </w:tcPr>
          <w:p w:rsidR="00944CDF" w:rsidRPr="00647A4D" w:rsidRDefault="00944CDF" w:rsidP="00944C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0" w:type="dxa"/>
          </w:tcPr>
          <w:p w:rsidR="00944CDF" w:rsidRPr="00944CDF" w:rsidRDefault="00944CDF" w:rsidP="00944CD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</w:t>
            </w:r>
            <w:r w:rsidRPr="00944C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удесная лютня. (по алжирской сказке).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44C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Звучащие картины. </w:t>
            </w:r>
          </w:p>
          <w:p w:rsidR="009C7566" w:rsidRPr="00E37A7A" w:rsidRDefault="00944CDF" w:rsidP="00944CD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4C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Музыкальные инструменты. Пианино и рояль.</w:t>
            </w:r>
          </w:p>
        </w:tc>
      </w:tr>
      <w:tr w:rsidR="00E37A7A" w:rsidRPr="00E37A7A" w:rsidTr="00944CDF">
        <w:tc>
          <w:tcPr>
            <w:tcW w:w="518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14" w:type="dxa"/>
            <w:vMerge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60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E37A7A" w:rsidRPr="00E37A7A" w:rsidTr="00944CDF">
        <w:tc>
          <w:tcPr>
            <w:tcW w:w="518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14" w:type="dxa"/>
            <w:vMerge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60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9C7566" w:rsidRPr="00E37A7A" w:rsidRDefault="009C7566" w:rsidP="0073107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7566" w:rsidRPr="00E37A7A" w:rsidRDefault="009C7566" w:rsidP="0073107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614"/>
        <w:gridCol w:w="2960"/>
        <w:gridCol w:w="3560"/>
      </w:tblGrid>
      <w:tr w:rsidR="00E37A7A" w:rsidRPr="00E37A7A" w:rsidTr="00EC4278">
        <w:tc>
          <w:tcPr>
            <w:tcW w:w="518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Пятница  </w:t>
            </w:r>
          </w:p>
        </w:tc>
        <w:tc>
          <w:tcPr>
            <w:tcW w:w="1614" w:type="dxa"/>
          </w:tcPr>
          <w:p w:rsidR="009C7566" w:rsidRPr="00E37A7A" w:rsidRDefault="009C7566" w:rsidP="00C23D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Учитель</w:t>
            </w:r>
          </w:p>
        </w:tc>
        <w:tc>
          <w:tcPr>
            <w:tcW w:w="2960" w:type="dxa"/>
          </w:tcPr>
          <w:p w:rsidR="009C7566" w:rsidRPr="00E37A7A" w:rsidRDefault="009C7566" w:rsidP="00C23D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E37A7A" w:rsidRDefault="009C7566" w:rsidP="00C23D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Тема и задание учащимся</w:t>
            </w:r>
          </w:p>
        </w:tc>
      </w:tr>
      <w:tr w:rsidR="00E37A7A" w:rsidRPr="00E37A7A" w:rsidTr="00EC4278">
        <w:tc>
          <w:tcPr>
            <w:tcW w:w="518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E37A7A" w:rsidRDefault="00EC4278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Русский язык</w:t>
            </w:r>
          </w:p>
        </w:tc>
        <w:tc>
          <w:tcPr>
            <w:tcW w:w="1614" w:type="dxa"/>
            <w:vMerge w:val="restart"/>
          </w:tcPr>
          <w:p w:rsidR="009C7566" w:rsidRPr="00E37A7A" w:rsidRDefault="00EC4278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Карамова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Г.Г.</w:t>
            </w:r>
          </w:p>
        </w:tc>
        <w:tc>
          <w:tcPr>
            <w:tcW w:w="2960" w:type="dxa"/>
          </w:tcPr>
          <w:p w:rsidR="00EC4278" w:rsidRPr="00647A4D" w:rsidRDefault="00EC4278" w:rsidP="00EC42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0" w:type="dxa"/>
          </w:tcPr>
          <w:p w:rsidR="00EC4278" w:rsidRPr="00EC4278" w:rsidRDefault="00EC4278" w:rsidP="00EC427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C42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Смысловая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сторона русской речи. </w:t>
            </w:r>
          </w:p>
          <w:p w:rsidR="009C7566" w:rsidRPr="00E37A7A" w:rsidRDefault="00EC4278" w:rsidP="00EC427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C42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Слово,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его роль в нашей речи, упр. 66, 67 (п.)</w:t>
            </w:r>
          </w:p>
        </w:tc>
      </w:tr>
      <w:tr w:rsidR="00E37A7A" w:rsidRPr="00E37A7A" w:rsidTr="00EC4278">
        <w:tc>
          <w:tcPr>
            <w:tcW w:w="518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E37A7A" w:rsidRDefault="00EC4278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Окружающий мир</w:t>
            </w:r>
          </w:p>
        </w:tc>
        <w:tc>
          <w:tcPr>
            <w:tcW w:w="1614" w:type="dxa"/>
            <w:vMerge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60" w:type="dxa"/>
          </w:tcPr>
          <w:p w:rsidR="00EC4278" w:rsidRPr="00647A4D" w:rsidRDefault="00EC4278" w:rsidP="00EC42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E37A7A" w:rsidRDefault="001273FF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Россия — наша Родина с.44 – 45 (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чит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.)</w:t>
            </w:r>
          </w:p>
        </w:tc>
      </w:tr>
      <w:tr w:rsidR="00E37A7A" w:rsidRPr="00E37A7A" w:rsidTr="00EC4278">
        <w:tc>
          <w:tcPr>
            <w:tcW w:w="518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E37A7A" w:rsidRDefault="00EC4278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Математика</w:t>
            </w:r>
          </w:p>
        </w:tc>
        <w:tc>
          <w:tcPr>
            <w:tcW w:w="1614" w:type="dxa"/>
            <w:vMerge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60" w:type="dxa"/>
          </w:tcPr>
          <w:p w:rsidR="00EC4278" w:rsidRDefault="00EC4278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C4278" w:rsidRDefault="00EC4278" w:rsidP="00EC42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BD315F" w:rsidRPr="00647A4D" w:rsidRDefault="00BD315F" w:rsidP="00EC42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Онлайн - у</w:t>
            </w:r>
            <w:r w:rsidRPr="00647A4D">
              <w:rPr>
                <w:rFonts w:ascii="Times New Roman" w:hAnsi="Times New Roman" w:cs="Times New Roman"/>
                <w:sz w:val="28"/>
                <w:szCs w:val="28"/>
              </w:rPr>
              <w:t xml:space="preserve">рок на платформе </w:t>
            </w:r>
            <w:proofErr w:type="spellStart"/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Учи.ру</w:t>
            </w:r>
            <w:bookmarkStart w:id="0" w:name="_GoBack"/>
            <w:bookmarkEnd w:id="0"/>
            <w:proofErr w:type="spellEnd"/>
          </w:p>
          <w:p w:rsidR="009C7566" w:rsidRPr="00EC4278" w:rsidRDefault="009C7566" w:rsidP="00EC4278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E37A7A" w:rsidRDefault="001273FF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Закрепле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ние  сложения и вычитания чисел, с. 63 № 1-6 (п.)</w:t>
            </w:r>
          </w:p>
        </w:tc>
      </w:tr>
      <w:tr w:rsidR="00E37A7A" w:rsidRPr="00E37A7A" w:rsidTr="00EC4278">
        <w:tc>
          <w:tcPr>
            <w:tcW w:w="518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E37A7A" w:rsidRDefault="00EC4278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Физическая культура</w:t>
            </w:r>
          </w:p>
        </w:tc>
        <w:tc>
          <w:tcPr>
            <w:tcW w:w="1614" w:type="dxa"/>
            <w:vMerge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60" w:type="dxa"/>
          </w:tcPr>
          <w:p w:rsidR="00EC4278" w:rsidRPr="00647A4D" w:rsidRDefault="00EC4278" w:rsidP="00EC42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647A4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E37A7A" w:rsidRDefault="001273FF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73F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Упражнения на выносливость – вис на время.</w:t>
            </w:r>
          </w:p>
        </w:tc>
      </w:tr>
      <w:tr w:rsidR="00E37A7A" w:rsidRPr="00E37A7A" w:rsidTr="00EC4278">
        <w:tc>
          <w:tcPr>
            <w:tcW w:w="518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14" w:type="dxa"/>
            <w:vMerge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60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E37A7A" w:rsidRPr="00E37A7A" w:rsidTr="00EC4278">
        <w:tc>
          <w:tcPr>
            <w:tcW w:w="518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6</w:t>
            </w:r>
          </w:p>
        </w:tc>
        <w:tc>
          <w:tcPr>
            <w:tcW w:w="866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37A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14" w:type="dxa"/>
            <w:vMerge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60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E37A7A" w:rsidRDefault="009C7566" w:rsidP="00C23D4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9C7566" w:rsidRPr="00E37A7A" w:rsidRDefault="009C7566" w:rsidP="0073107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9C7566" w:rsidRPr="00E37A7A" w:rsidSect="00B23392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545AF"/>
    <w:multiLevelType w:val="multilevel"/>
    <w:tmpl w:val="039CF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4C249C"/>
    <w:multiLevelType w:val="multilevel"/>
    <w:tmpl w:val="4E30F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CE50B2"/>
    <w:multiLevelType w:val="multilevel"/>
    <w:tmpl w:val="09569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AF164D"/>
    <w:multiLevelType w:val="multilevel"/>
    <w:tmpl w:val="61009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9B1469"/>
    <w:multiLevelType w:val="multilevel"/>
    <w:tmpl w:val="6E08C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7C6BA2"/>
    <w:multiLevelType w:val="multilevel"/>
    <w:tmpl w:val="0C488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7B55F1"/>
    <w:multiLevelType w:val="multilevel"/>
    <w:tmpl w:val="9FCAB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25DD"/>
    <w:rsid w:val="000471BC"/>
    <w:rsid w:val="000A5FE2"/>
    <w:rsid w:val="000D2FDE"/>
    <w:rsid w:val="0010067B"/>
    <w:rsid w:val="001273FF"/>
    <w:rsid w:val="00175C5E"/>
    <w:rsid w:val="001C2BC8"/>
    <w:rsid w:val="001C66E2"/>
    <w:rsid w:val="001D256B"/>
    <w:rsid w:val="001E10C9"/>
    <w:rsid w:val="002D47D5"/>
    <w:rsid w:val="00306155"/>
    <w:rsid w:val="003E20EB"/>
    <w:rsid w:val="00471DB0"/>
    <w:rsid w:val="005647B6"/>
    <w:rsid w:val="005A5CCA"/>
    <w:rsid w:val="006266CB"/>
    <w:rsid w:val="00647A4D"/>
    <w:rsid w:val="00673E85"/>
    <w:rsid w:val="006A39E6"/>
    <w:rsid w:val="00731079"/>
    <w:rsid w:val="00731E33"/>
    <w:rsid w:val="00761264"/>
    <w:rsid w:val="007E2AD2"/>
    <w:rsid w:val="007F1A42"/>
    <w:rsid w:val="00847DBE"/>
    <w:rsid w:val="008D25DD"/>
    <w:rsid w:val="00940F14"/>
    <w:rsid w:val="00944CDF"/>
    <w:rsid w:val="009823C5"/>
    <w:rsid w:val="009C7566"/>
    <w:rsid w:val="00A51C0E"/>
    <w:rsid w:val="00A56C77"/>
    <w:rsid w:val="00AB243F"/>
    <w:rsid w:val="00B213F4"/>
    <w:rsid w:val="00B23392"/>
    <w:rsid w:val="00BD315F"/>
    <w:rsid w:val="00C51884"/>
    <w:rsid w:val="00D11D76"/>
    <w:rsid w:val="00D219BE"/>
    <w:rsid w:val="00D26032"/>
    <w:rsid w:val="00DB6A23"/>
    <w:rsid w:val="00E004F9"/>
    <w:rsid w:val="00E34F4F"/>
    <w:rsid w:val="00E37A7A"/>
    <w:rsid w:val="00E96552"/>
    <w:rsid w:val="00EC4278"/>
    <w:rsid w:val="00F141A6"/>
    <w:rsid w:val="00F2084B"/>
    <w:rsid w:val="00F80198"/>
    <w:rsid w:val="00F855B8"/>
    <w:rsid w:val="00FC7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264"/>
  </w:style>
  <w:style w:type="paragraph" w:styleId="3">
    <w:name w:val="heading 3"/>
    <w:basedOn w:val="a"/>
    <w:link w:val="30"/>
    <w:uiPriority w:val="9"/>
    <w:qFormat/>
    <w:rsid w:val="008D25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D25D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2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8D25D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D25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D25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0D153-F27B-4A81-A11E-81E069291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PC144</dc:creator>
  <cp:lastModifiedBy>Аделя</cp:lastModifiedBy>
  <cp:revision>3</cp:revision>
  <cp:lastPrinted>2020-04-08T13:34:00Z</cp:lastPrinted>
  <dcterms:created xsi:type="dcterms:W3CDTF">2020-04-17T20:01:00Z</dcterms:created>
  <dcterms:modified xsi:type="dcterms:W3CDTF">2020-04-17T20:01:00Z</dcterms:modified>
</cp:coreProperties>
</file>